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1C" w:rsidRDefault="0021131C" w:rsidP="002113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5836" w:rsidRPr="0021131C" w:rsidRDefault="00D85836" w:rsidP="00D85836">
      <w:pPr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sz w:val="28"/>
          <w:szCs w:val="28"/>
        </w:rPr>
        <w:t xml:space="preserve">Сроки регистрации учащихся </w:t>
      </w:r>
      <w:r w:rsidR="00393EA1" w:rsidRPr="0021131C">
        <w:rPr>
          <w:rFonts w:ascii="Times New Roman" w:hAnsi="Times New Roman" w:cs="Times New Roman"/>
          <w:sz w:val="28"/>
          <w:szCs w:val="28"/>
        </w:rPr>
        <w:t>для участия в ЦЭ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3145"/>
        <w:gridCol w:w="3544"/>
      </w:tblGrid>
      <w:tr w:rsidR="0021131C" w:rsidRPr="001615CE" w:rsidTr="0021131C">
        <w:tc>
          <w:tcPr>
            <w:tcW w:w="2095" w:type="dxa"/>
          </w:tcPr>
          <w:p w:rsidR="0021131C" w:rsidRPr="001615CE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1131C" w:rsidRPr="001615CE" w:rsidRDefault="0021131C" w:rsidP="0039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1131C" w:rsidRPr="001615CE" w:rsidRDefault="0021131C" w:rsidP="0039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Срок регистрации</w:t>
            </w:r>
          </w:p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РИКЗ</w:t>
            </w:r>
          </w:p>
        </w:tc>
      </w:tr>
      <w:tr w:rsidR="0021131C" w:rsidRPr="001615CE" w:rsidTr="0021131C">
        <w:tc>
          <w:tcPr>
            <w:tcW w:w="2095" w:type="dxa"/>
          </w:tcPr>
          <w:p w:rsidR="0021131C" w:rsidRPr="001615CE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45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14.05(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21131C" w:rsidRPr="001615CE" w:rsidRDefault="0021131C" w:rsidP="0010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01.04-20.04</w:t>
            </w:r>
          </w:p>
        </w:tc>
      </w:tr>
      <w:tr w:rsidR="0021131C" w:rsidRPr="001615CE" w:rsidTr="0021131C">
        <w:tc>
          <w:tcPr>
            <w:tcW w:w="2095" w:type="dxa"/>
          </w:tcPr>
          <w:p w:rsidR="0021131C" w:rsidRPr="001615CE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45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21.05(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1C" w:rsidRPr="001615CE" w:rsidTr="0021131C">
        <w:tc>
          <w:tcPr>
            <w:tcW w:w="2095" w:type="dxa"/>
          </w:tcPr>
          <w:p w:rsidR="0021131C" w:rsidRPr="001615CE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3145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23.05(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1131C" w:rsidRPr="001615CE" w:rsidRDefault="0021131C" w:rsidP="0021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15.05-20.05</w:t>
            </w:r>
          </w:p>
        </w:tc>
      </w:tr>
      <w:tr w:rsidR="0021131C" w:rsidRPr="001615CE" w:rsidTr="0021131C">
        <w:tc>
          <w:tcPr>
            <w:tcW w:w="2095" w:type="dxa"/>
          </w:tcPr>
          <w:p w:rsidR="0021131C" w:rsidRPr="001615CE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3145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25.05(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1131C" w:rsidRPr="001615CE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15.05-22.05</w:t>
            </w:r>
          </w:p>
        </w:tc>
      </w:tr>
      <w:tr w:rsidR="006C6401" w:rsidRPr="001615CE" w:rsidTr="0021131C">
        <w:tc>
          <w:tcPr>
            <w:tcW w:w="2095" w:type="dxa"/>
          </w:tcPr>
          <w:p w:rsidR="006C6401" w:rsidRPr="001615CE" w:rsidRDefault="006C6401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45" w:type="dxa"/>
          </w:tcPr>
          <w:p w:rsidR="006C6401" w:rsidRPr="001615CE" w:rsidRDefault="006C6401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21.08(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</w:tcPr>
          <w:p w:rsidR="006C6401" w:rsidRPr="001615CE" w:rsidRDefault="006C6401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14.08-18.08</w:t>
            </w:r>
          </w:p>
        </w:tc>
      </w:tr>
      <w:tr w:rsidR="006C6401" w:rsidRPr="001615CE" w:rsidTr="0021131C">
        <w:tc>
          <w:tcPr>
            <w:tcW w:w="2095" w:type="dxa"/>
          </w:tcPr>
          <w:p w:rsidR="006C6401" w:rsidRPr="001615CE" w:rsidRDefault="006C6401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45" w:type="dxa"/>
          </w:tcPr>
          <w:p w:rsidR="006C6401" w:rsidRPr="001615CE" w:rsidRDefault="006C6401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23.08(ср)</w:t>
            </w:r>
          </w:p>
        </w:tc>
        <w:tc>
          <w:tcPr>
            <w:tcW w:w="3544" w:type="dxa"/>
            <w:vMerge/>
          </w:tcPr>
          <w:p w:rsidR="006C6401" w:rsidRPr="001615CE" w:rsidRDefault="006C6401" w:rsidP="0021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EEF" w:rsidRPr="0021131C" w:rsidRDefault="00522446">
      <w:pPr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sz w:val="28"/>
          <w:szCs w:val="28"/>
        </w:rPr>
        <w:t>Сроки подачи заявок на экзаменационные материалы ЦЭ</w:t>
      </w:r>
      <w:r w:rsidR="00D85836" w:rsidRPr="0021131C">
        <w:rPr>
          <w:rFonts w:ascii="Times New Roman" w:hAnsi="Times New Roman" w:cs="Times New Roman"/>
          <w:sz w:val="28"/>
          <w:szCs w:val="28"/>
        </w:rPr>
        <w:t xml:space="preserve"> (п.23)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3137"/>
        <w:gridCol w:w="3544"/>
      </w:tblGrid>
      <w:tr w:rsidR="0021131C" w:rsidRPr="0021131C" w:rsidTr="0021131C">
        <w:tc>
          <w:tcPr>
            <w:tcW w:w="2103" w:type="dxa"/>
          </w:tcPr>
          <w:p w:rsidR="0021131C" w:rsidRPr="0021131C" w:rsidRDefault="0021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21131C" w:rsidRPr="0021131C" w:rsidRDefault="0021131C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3544" w:type="dxa"/>
          </w:tcPr>
          <w:p w:rsidR="0021131C" w:rsidRPr="0021131C" w:rsidRDefault="0021131C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Срок подачи заявок</w:t>
            </w:r>
          </w:p>
          <w:p w:rsidR="0021131C" w:rsidRPr="0021131C" w:rsidRDefault="0021131C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 xml:space="preserve">РИКЗ </w:t>
            </w:r>
          </w:p>
        </w:tc>
      </w:tr>
      <w:tr w:rsidR="0011735C" w:rsidRPr="001615CE" w:rsidTr="0021131C">
        <w:tc>
          <w:tcPr>
            <w:tcW w:w="2103" w:type="dxa"/>
          </w:tcPr>
          <w:p w:rsidR="0011735C" w:rsidRPr="001615CE" w:rsidRDefault="0011735C" w:rsidP="0052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37" w:type="dxa"/>
          </w:tcPr>
          <w:p w:rsidR="0011735C" w:rsidRPr="001615CE" w:rsidRDefault="0011735C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14.05(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</w:tcPr>
          <w:p w:rsidR="0011735C" w:rsidRPr="001615CE" w:rsidRDefault="0011735C" w:rsidP="004B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4B3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.04 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735C" w:rsidRPr="001615CE" w:rsidTr="0021131C">
        <w:tc>
          <w:tcPr>
            <w:tcW w:w="2103" w:type="dxa"/>
          </w:tcPr>
          <w:p w:rsidR="0011735C" w:rsidRPr="001615CE" w:rsidRDefault="0011735C" w:rsidP="0052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37" w:type="dxa"/>
          </w:tcPr>
          <w:p w:rsidR="0011735C" w:rsidRPr="001615CE" w:rsidRDefault="0011735C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21.05(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11735C" w:rsidRPr="001615CE" w:rsidRDefault="0011735C" w:rsidP="0021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1C" w:rsidRPr="001615CE" w:rsidTr="0021131C">
        <w:tc>
          <w:tcPr>
            <w:tcW w:w="2103" w:type="dxa"/>
          </w:tcPr>
          <w:p w:rsidR="0021131C" w:rsidRPr="001615CE" w:rsidRDefault="0021131C" w:rsidP="0052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3137" w:type="dxa"/>
          </w:tcPr>
          <w:p w:rsidR="0021131C" w:rsidRPr="001615CE" w:rsidRDefault="0021131C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23.05(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1131C" w:rsidRPr="001615CE" w:rsidRDefault="0021131C" w:rsidP="0021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43116" w:rsidRPr="001615CE">
              <w:rPr>
                <w:rFonts w:ascii="Times New Roman" w:hAnsi="Times New Roman" w:cs="Times New Roman"/>
                <w:sz w:val="28"/>
                <w:szCs w:val="28"/>
              </w:rPr>
              <w:t>20.05 (</w:t>
            </w:r>
            <w:proofErr w:type="spellStart"/>
            <w:r w:rsidR="00C43116" w:rsidRPr="001615C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131C" w:rsidRPr="001615CE" w:rsidTr="0021131C">
        <w:tc>
          <w:tcPr>
            <w:tcW w:w="2103" w:type="dxa"/>
          </w:tcPr>
          <w:p w:rsidR="0021131C" w:rsidRPr="001615CE" w:rsidRDefault="0021131C" w:rsidP="0052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3137" w:type="dxa"/>
          </w:tcPr>
          <w:p w:rsidR="0021131C" w:rsidRPr="001615CE" w:rsidRDefault="0021131C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25.05(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1131C" w:rsidRPr="001615CE" w:rsidRDefault="0021131C" w:rsidP="008B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по 22.05 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116" w:rsidRPr="001615CE" w:rsidTr="0021131C">
        <w:tc>
          <w:tcPr>
            <w:tcW w:w="2103" w:type="dxa"/>
          </w:tcPr>
          <w:p w:rsidR="00C43116" w:rsidRPr="001615CE" w:rsidRDefault="00C43116" w:rsidP="0052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37" w:type="dxa"/>
          </w:tcPr>
          <w:p w:rsidR="00C43116" w:rsidRPr="001615CE" w:rsidRDefault="00C43116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21.08(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</w:tcPr>
          <w:p w:rsidR="00C43116" w:rsidRPr="001615CE" w:rsidRDefault="00C43116" w:rsidP="00C4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по 18.08 (</w:t>
            </w:r>
            <w:proofErr w:type="spellStart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116" w:rsidRPr="001615CE" w:rsidTr="0021131C">
        <w:tc>
          <w:tcPr>
            <w:tcW w:w="2103" w:type="dxa"/>
          </w:tcPr>
          <w:p w:rsidR="00C43116" w:rsidRPr="001615CE" w:rsidRDefault="00C43116" w:rsidP="0021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37" w:type="dxa"/>
          </w:tcPr>
          <w:p w:rsidR="00C43116" w:rsidRPr="001615CE" w:rsidRDefault="00C43116" w:rsidP="0052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CE">
              <w:rPr>
                <w:rFonts w:ascii="Times New Roman" w:hAnsi="Times New Roman" w:cs="Times New Roman"/>
                <w:sz w:val="28"/>
                <w:szCs w:val="28"/>
              </w:rPr>
              <w:t>23.08(ср)</w:t>
            </w:r>
          </w:p>
        </w:tc>
        <w:tc>
          <w:tcPr>
            <w:tcW w:w="3544" w:type="dxa"/>
            <w:vMerge/>
          </w:tcPr>
          <w:p w:rsidR="00C43116" w:rsidRPr="001615CE" w:rsidRDefault="00C43116" w:rsidP="0021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D22" w:rsidRPr="0021131C" w:rsidRDefault="00725D22" w:rsidP="00725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31C">
        <w:rPr>
          <w:rFonts w:ascii="Times New Roman" w:hAnsi="Times New Roman" w:cs="Times New Roman"/>
          <w:sz w:val="28"/>
          <w:szCs w:val="28"/>
        </w:rPr>
        <w:t>Сроки предоставления РИКЗ сертификатов ЦЭ (п.68)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3145"/>
        <w:gridCol w:w="3544"/>
      </w:tblGrid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3544" w:type="dxa"/>
            <w:vAlign w:val="center"/>
          </w:tcPr>
          <w:p w:rsidR="0021131C" w:rsidRPr="0021131C" w:rsidRDefault="0021131C" w:rsidP="00A5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сертификатов РИКЗ</w:t>
            </w: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14.05(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21131C" w:rsidRPr="0021131C" w:rsidRDefault="0021131C" w:rsidP="008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с 31.05 (ср)</w:t>
            </w: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Основной срок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21.05(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21131C" w:rsidRPr="0021131C" w:rsidRDefault="0021131C" w:rsidP="00A5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23.05(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21131C" w:rsidRPr="0021131C" w:rsidRDefault="0021131C" w:rsidP="008F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с 01.06 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25.05(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  <w:vAlign w:val="center"/>
          </w:tcPr>
          <w:p w:rsidR="0021131C" w:rsidRPr="0021131C" w:rsidRDefault="0021131C" w:rsidP="00A5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21.08(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21131C" w:rsidRPr="0021131C" w:rsidRDefault="0021131C" w:rsidP="00A5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с 28.08 (</w:t>
            </w:r>
            <w:proofErr w:type="spellStart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131C" w:rsidRPr="0021131C" w:rsidTr="0021131C">
        <w:tc>
          <w:tcPr>
            <w:tcW w:w="2095" w:type="dxa"/>
          </w:tcPr>
          <w:p w:rsidR="0021131C" w:rsidRPr="0021131C" w:rsidRDefault="0021131C" w:rsidP="00CB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45" w:type="dxa"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1C">
              <w:rPr>
                <w:rFonts w:ascii="Times New Roman" w:hAnsi="Times New Roman" w:cs="Times New Roman"/>
                <w:sz w:val="28"/>
                <w:szCs w:val="28"/>
              </w:rPr>
              <w:t>23.08(ср)</w:t>
            </w:r>
          </w:p>
        </w:tc>
        <w:tc>
          <w:tcPr>
            <w:tcW w:w="3544" w:type="dxa"/>
            <w:vMerge/>
          </w:tcPr>
          <w:p w:rsidR="0021131C" w:rsidRPr="0021131C" w:rsidRDefault="0021131C" w:rsidP="00CB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D22" w:rsidRPr="0021131C" w:rsidRDefault="00725D22">
      <w:pPr>
        <w:rPr>
          <w:rFonts w:ascii="Times New Roman" w:hAnsi="Times New Roman" w:cs="Times New Roman"/>
          <w:sz w:val="28"/>
          <w:szCs w:val="28"/>
        </w:rPr>
      </w:pPr>
    </w:p>
    <w:sectPr w:rsidR="00725D22" w:rsidRPr="0021131C" w:rsidSect="00C4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6"/>
    <w:rsid w:val="00006A84"/>
    <w:rsid w:val="00036919"/>
    <w:rsid w:val="00100200"/>
    <w:rsid w:val="00110E08"/>
    <w:rsid w:val="0011735C"/>
    <w:rsid w:val="0013437F"/>
    <w:rsid w:val="001615CE"/>
    <w:rsid w:val="001B5118"/>
    <w:rsid w:val="001F1327"/>
    <w:rsid w:val="0021131C"/>
    <w:rsid w:val="00213A93"/>
    <w:rsid w:val="002A7511"/>
    <w:rsid w:val="002B7402"/>
    <w:rsid w:val="002C4FD2"/>
    <w:rsid w:val="00393EA1"/>
    <w:rsid w:val="003F481F"/>
    <w:rsid w:val="00446128"/>
    <w:rsid w:val="004B3BD8"/>
    <w:rsid w:val="004C32CB"/>
    <w:rsid w:val="004C4FC6"/>
    <w:rsid w:val="00522446"/>
    <w:rsid w:val="006625FE"/>
    <w:rsid w:val="006C6401"/>
    <w:rsid w:val="006D13F6"/>
    <w:rsid w:val="006E4D84"/>
    <w:rsid w:val="00725D22"/>
    <w:rsid w:val="007B2BB2"/>
    <w:rsid w:val="008B0BF3"/>
    <w:rsid w:val="008F378D"/>
    <w:rsid w:val="009300E0"/>
    <w:rsid w:val="00946EB4"/>
    <w:rsid w:val="009620A4"/>
    <w:rsid w:val="009873CB"/>
    <w:rsid w:val="00A37ADA"/>
    <w:rsid w:val="00A5209F"/>
    <w:rsid w:val="00AB664D"/>
    <w:rsid w:val="00C319FA"/>
    <w:rsid w:val="00C43116"/>
    <w:rsid w:val="00C45D1B"/>
    <w:rsid w:val="00D85836"/>
    <w:rsid w:val="00E370A8"/>
    <w:rsid w:val="00E43B05"/>
    <w:rsid w:val="00E67DBF"/>
    <w:rsid w:val="00E82EB6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57405-5195-4146-BB18-F1C8884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Палазник О.В.</dc:creator>
  <cp:keywords/>
  <dc:description/>
  <cp:lastModifiedBy>Наталья Иванова</cp:lastModifiedBy>
  <cp:revision>3</cp:revision>
  <cp:lastPrinted>2023-03-28T11:38:00Z</cp:lastPrinted>
  <dcterms:created xsi:type="dcterms:W3CDTF">2023-04-04T11:11:00Z</dcterms:created>
  <dcterms:modified xsi:type="dcterms:W3CDTF">2023-04-05T06:56:00Z</dcterms:modified>
</cp:coreProperties>
</file>